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102959" w14:textId="77777777" w:rsidR="00BD7E5E" w:rsidRDefault="002F7F80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школьного этапа в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</w:p>
    <w:p w14:paraId="0B0F1D0B" w14:textId="3F5C0C3B" w:rsidR="009E454B" w:rsidRPr="00BD7E5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53C8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181168">
        <w:rPr>
          <w:rFonts w:ascii="Times New Roman" w:hAnsi="Times New Roman" w:cs="Times New Roman"/>
          <w:b/>
          <w:sz w:val="24"/>
          <w:szCs w:val="24"/>
        </w:rPr>
        <w:t>Технологии</w:t>
      </w:r>
    </w:p>
    <w:p w14:paraId="5DD9DD13" w14:textId="5BE7FCB7" w:rsidR="009E454B" w:rsidRPr="008D53C8" w:rsidRDefault="007B0ED3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4B287D">
        <w:rPr>
          <w:rFonts w:ascii="Times New Roman" w:hAnsi="Times New Roman" w:cs="Times New Roman"/>
          <w:b/>
          <w:sz w:val="24"/>
          <w:szCs w:val="24"/>
        </w:rPr>
        <w:t>3</w:t>
      </w:r>
      <w:r w:rsidR="003B33D1" w:rsidRPr="003B33D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4B287D">
        <w:rPr>
          <w:rFonts w:ascii="Times New Roman" w:hAnsi="Times New Roman" w:cs="Times New Roman"/>
          <w:b/>
          <w:sz w:val="24"/>
          <w:szCs w:val="24"/>
        </w:rPr>
        <w:t>4</w:t>
      </w:r>
      <w:r w:rsidR="002840A2">
        <w:rPr>
          <w:rFonts w:ascii="Times New Roman" w:hAnsi="Times New Roman" w:cs="Times New Roman"/>
          <w:b/>
          <w:sz w:val="24"/>
          <w:szCs w:val="24"/>
        </w:rPr>
        <w:t xml:space="preserve"> учебном году МБОУ «</w:t>
      </w:r>
      <w:proofErr w:type="spellStart"/>
      <w:r w:rsidR="002840A2">
        <w:rPr>
          <w:rFonts w:ascii="Times New Roman" w:hAnsi="Times New Roman" w:cs="Times New Roman"/>
          <w:b/>
          <w:sz w:val="24"/>
          <w:szCs w:val="24"/>
        </w:rPr>
        <w:t>Нижнетабын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14:paraId="0A0316F2" w14:textId="77777777" w:rsidR="009E454B" w:rsidRDefault="009E454B" w:rsidP="009E45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93EAC0" w14:textId="1567DB2C" w:rsidR="009E454B" w:rsidRPr="002840A2" w:rsidRDefault="00181168" w:rsidP="009E454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 проведения: «27</w:t>
      </w:r>
      <w:r w:rsidR="00027250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027250" w:rsidRPr="00027250">
        <w:rPr>
          <w:rFonts w:ascii="Times New Roman" w:hAnsi="Times New Roman" w:cs="Times New Roman"/>
          <w:sz w:val="24"/>
          <w:szCs w:val="24"/>
          <w:u w:val="single"/>
        </w:rPr>
        <w:t>октября</w:t>
      </w:r>
      <w:r w:rsidR="000272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0ED3">
        <w:rPr>
          <w:rFonts w:ascii="Times New Roman" w:hAnsi="Times New Roman" w:cs="Times New Roman"/>
          <w:sz w:val="24"/>
          <w:szCs w:val="24"/>
        </w:rPr>
        <w:t>202</w:t>
      </w:r>
      <w:r w:rsidR="004B287D">
        <w:rPr>
          <w:rFonts w:ascii="Times New Roman" w:hAnsi="Times New Roman" w:cs="Times New Roman"/>
          <w:sz w:val="24"/>
          <w:szCs w:val="24"/>
        </w:rPr>
        <w:t>3</w:t>
      </w:r>
      <w:r w:rsidR="006F1B5F" w:rsidRPr="006F1B5F">
        <w:rPr>
          <w:rFonts w:ascii="Times New Roman" w:hAnsi="Times New Roman" w:cs="Times New Roman"/>
          <w:sz w:val="24"/>
          <w:szCs w:val="24"/>
        </w:rPr>
        <w:t xml:space="preserve"> г</w:t>
      </w:r>
      <w:r w:rsidR="00507708">
        <w:rPr>
          <w:rFonts w:ascii="Times New Roman" w:hAnsi="Times New Roman" w:cs="Times New Roman"/>
          <w:sz w:val="24"/>
          <w:szCs w:val="24"/>
        </w:rPr>
        <w:t>.</w:t>
      </w:r>
    </w:p>
    <w:p w14:paraId="4CA1A15D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Pr="00F411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Г.А.</w:t>
      </w:r>
    </w:p>
    <w:p w14:paraId="6FB84FE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Pr="00F411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Л.Ф.</w:t>
      </w:r>
    </w:p>
    <w:p w14:paraId="0CDEA9C4" w14:textId="330B0608" w:rsidR="009E454B" w:rsidRPr="0049663E" w:rsidRDefault="009E454B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27250">
        <w:rPr>
          <w:rFonts w:ascii="Times New Roman" w:hAnsi="Times New Roman" w:cs="Times New Roman"/>
          <w:sz w:val="24"/>
          <w:szCs w:val="24"/>
          <w:lang w:val="tt-RU"/>
        </w:rPr>
        <w:t>Шафигуллина Э.Д</w:t>
      </w:r>
    </w:p>
    <w:p w14:paraId="55236B17" w14:textId="77777777" w:rsidR="003B33D1" w:rsidRDefault="003B33D1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D0359C" w14:textId="77777777" w:rsidR="009E454B" w:rsidRPr="00CC7915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7915">
        <w:rPr>
          <w:rFonts w:ascii="Times New Roman" w:hAnsi="Times New Roman" w:cs="Times New Roman"/>
          <w:b/>
          <w:sz w:val="24"/>
          <w:szCs w:val="24"/>
          <w:lang w:val="tt-RU"/>
        </w:rPr>
        <w:t>Повестка дня</w:t>
      </w:r>
    </w:p>
    <w:p w14:paraId="30A57CDC" w14:textId="45796E3C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30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09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итоговую таблицу результатов участников школьного этап</w:t>
      </w:r>
      <w:r w:rsidR="00181168">
        <w:rPr>
          <w:rFonts w:ascii="Times New Roman" w:hAnsi="Times New Roman" w:cs="Times New Roman"/>
          <w:sz w:val="24"/>
          <w:szCs w:val="24"/>
        </w:rPr>
        <w:t>а олимпиады по Технологии</w:t>
      </w:r>
    </w:p>
    <w:p w14:paraId="57B3DFEF" w14:textId="77777777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2AFC3" w14:textId="101F3C26" w:rsidR="009E454B" w:rsidRPr="0050770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Итоговая таблица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результатов участников школьного этапа всероссийской олимпиады школьников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181168">
        <w:rPr>
          <w:rFonts w:ascii="Times New Roman" w:hAnsi="Times New Roman" w:cs="Times New Roman"/>
          <w:b/>
          <w:sz w:val="24"/>
          <w:szCs w:val="24"/>
        </w:rPr>
        <w:t>Технологии</w:t>
      </w:r>
    </w:p>
    <w:p w14:paraId="3E3DA0CF" w14:textId="77777777" w:rsidR="009E454B" w:rsidRDefault="006F1B5F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D147E2" w:rsidRPr="00507708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561"/>
        <w:gridCol w:w="1998"/>
        <w:gridCol w:w="874"/>
        <w:gridCol w:w="1971"/>
        <w:gridCol w:w="952"/>
        <w:gridCol w:w="913"/>
        <w:gridCol w:w="706"/>
        <w:gridCol w:w="1596"/>
      </w:tblGrid>
      <w:tr w:rsidR="006040C7" w:rsidRPr="007739EE" w14:paraId="72753848" w14:textId="77777777" w:rsidTr="00027250">
        <w:trPr>
          <w:trHeight w:val="848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D4EFE4A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A7E3599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 И.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6DB0AD2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97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C3AE4C4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A67222C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5196CC46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</w:t>
            </w:r>
          </w:p>
          <w:p w14:paraId="21276E8D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706" w:type="dxa"/>
            <w:tcBorders>
              <w:top w:val="single" w:sz="4" w:space="0" w:color="auto"/>
              <w:right w:val="single" w:sz="4" w:space="0" w:color="auto"/>
            </w:tcBorders>
          </w:tcPr>
          <w:p w14:paraId="00C8D7E4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0EEFF0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Победитель/</w:t>
            </w:r>
          </w:p>
          <w:p w14:paraId="3C17A72D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Призер/ Участник</w:t>
            </w:r>
          </w:p>
        </w:tc>
      </w:tr>
      <w:tr w:rsidR="00786DB5" w:rsidRPr="007739EE" w14:paraId="1779AA43" w14:textId="77777777" w:rsidTr="00027250">
        <w:trPr>
          <w:trHeight w:val="442"/>
          <w:jc w:val="center"/>
        </w:trPr>
        <w:tc>
          <w:tcPr>
            <w:tcW w:w="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FD1CE4" w14:textId="3716A00B" w:rsidR="00786DB5" w:rsidRPr="00C43C34" w:rsidRDefault="00181168" w:rsidP="00181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199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4A1EB0" w14:textId="4311A979" w:rsidR="00786DB5" w:rsidRPr="00B267EB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3379">
              <w:rPr>
                <w:rFonts w:ascii="Times New Roman" w:hAnsi="Times New Roman" w:cs="Times New Roman"/>
              </w:rPr>
              <w:t xml:space="preserve">Хабибуллин Альмир </w:t>
            </w:r>
            <w:proofErr w:type="spellStart"/>
            <w:r w:rsidRPr="00313379"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  <w:tc>
          <w:tcPr>
            <w:tcW w:w="87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8800D4" w14:textId="179F5B1B" w:rsidR="00786DB5" w:rsidRPr="00B267EB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1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14:paraId="1494BC61" w14:textId="14439055" w:rsidR="00786DB5" w:rsidRPr="007739EE" w:rsidRDefault="0018116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0B965A" w14:textId="6A627BF0" w:rsidR="00786DB5" w:rsidRPr="0027264D" w:rsidRDefault="00181168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93CE9E" w14:textId="75E38A6C" w:rsidR="00786DB5" w:rsidRPr="0027264D" w:rsidRDefault="0018116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6A47A9" w14:textId="77777777" w:rsidR="00786DB5" w:rsidRPr="0027264D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4BE414" w14:textId="628E7289" w:rsidR="00786DB5" w:rsidRPr="0027264D" w:rsidRDefault="00181168" w:rsidP="0018116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Участник</w:t>
            </w:r>
          </w:p>
        </w:tc>
      </w:tr>
      <w:tr w:rsidR="00786DB5" w:rsidRPr="007739EE" w14:paraId="5818944B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857B65" w14:textId="356C7A81" w:rsidR="00786DB5" w:rsidRPr="00C43C34" w:rsidRDefault="0018116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DBAE3A" w14:textId="7A276E6A" w:rsidR="00786DB5" w:rsidRPr="00B267EB" w:rsidRDefault="00786DB5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13379">
              <w:rPr>
                <w:rFonts w:ascii="Times New Roman" w:hAnsi="Times New Roman" w:cs="Times New Roman"/>
                <w:lang w:val="tt-RU"/>
              </w:rPr>
              <w:t>Нафиков Данис Маратович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B7CD6C" w14:textId="056A55FE" w:rsidR="00786DB5" w:rsidRPr="00B267EB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C5086B7" w14:textId="77777777" w:rsidR="00786DB5" w:rsidRPr="00D9447E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4D1C8F" w14:textId="02D73E90" w:rsidR="00786DB5" w:rsidRPr="006D28F6" w:rsidRDefault="00181168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4D5A04" w14:textId="047295C0" w:rsidR="00786DB5" w:rsidRPr="006D28F6" w:rsidRDefault="0018116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830A8C" w14:textId="77777777" w:rsidR="00786DB5" w:rsidRPr="006D28F6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384E17" w14:textId="285BBEB9" w:rsidR="00786DB5" w:rsidRPr="006D28F6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786DB5" w:rsidRPr="007739EE" w14:paraId="03BCDFAD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752B11" w14:textId="493DFE55" w:rsidR="00786DB5" w:rsidRPr="00C43C34" w:rsidRDefault="0018116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022FF3" w14:textId="68CE7187" w:rsidR="00786DB5" w:rsidRPr="00313379" w:rsidRDefault="00786DB5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13379">
              <w:rPr>
                <w:rFonts w:ascii="Times New Roman" w:hAnsi="Times New Roman" w:cs="Times New Roman"/>
                <w:lang w:val="tt-RU"/>
              </w:rPr>
              <w:t>Давлетшина Камиля Камилевна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F65206" w14:textId="3223476A" w:rsidR="00786DB5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24B5745E" w14:textId="77777777" w:rsidR="00786DB5" w:rsidRPr="00D9447E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03DF8DD" w14:textId="283D1595" w:rsidR="00786DB5" w:rsidRPr="006D28F6" w:rsidRDefault="00181168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811166" w14:textId="06D57A84" w:rsidR="00786DB5" w:rsidRDefault="0018116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854B1A" w14:textId="77777777" w:rsidR="00786DB5" w:rsidRPr="006D28F6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9EDE23" w14:textId="336D200B" w:rsidR="00786DB5" w:rsidRPr="006D28F6" w:rsidRDefault="0018116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786DB5" w:rsidRPr="007739EE" w14:paraId="25135AD4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E69F84" w14:textId="07E1B0E8" w:rsidR="00786DB5" w:rsidRPr="00C43C34" w:rsidRDefault="0018116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82670A" w14:textId="79B8F954" w:rsidR="00786DB5" w:rsidRPr="00313379" w:rsidRDefault="00786DB5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C43C34">
              <w:rPr>
                <w:rFonts w:ascii="Times New Roman" w:hAnsi="Times New Roman" w:cs="Times New Roman"/>
                <w:lang w:val="tt-RU"/>
              </w:rPr>
              <w:t>Сулейманова Диляра Ильнаровна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B7CD8A" w14:textId="4841FF21" w:rsidR="00786DB5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4254F7FB" w14:textId="77777777" w:rsidR="00786DB5" w:rsidRPr="00D9447E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0BA31A6" w14:textId="44A99033" w:rsidR="00786DB5" w:rsidRDefault="00645FF0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0F8280" w14:textId="6D9E1D93" w:rsidR="00786DB5" w:rsidRDefault="0018116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0E3021" w14:textId="77777777" w:rsidR="00786DB5" w:rsidRPr="006D28F6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5954B4" w14:textId="54863153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786DB5" w:rsidRPr="007739EE" w14:paraId="62C69D7C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7D92FA" w14:textId="63E602E2" w:rsidR="00786DB5" w:rsidRPr="00C43C34" w:rsidRDefault="0018116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7C375E" w14:textId="00A41CEE" w:rsidR="00786DB5" w:rsidRPr="00B267EB" w:rsidRDefault="00786DB5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13379">
              <w:rPr>
                <w:rFonts w:ascii="Times New Roman" w:hAnsi="Times New Roman" w:cs="Times New Roman"/>
                <w:lang w:val="tt-RU"/>
              </w:rPr>
              <w:t>Салихов Амир Булатович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64F3FC" w14:textId="2D65B02D" w:rsidR="00786DB5" w:rsidRPr="00B267EB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2F0AE10" w14:textId="77777777" w:rsidR="00786DB5" w:rsidRPr="007739EE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527965" w14:textId="6533B792" w:rsidR="00786DB5" w:rsidRPr="00B267EB" w:rsidRDefault="00645FF0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0812DF" w14:textId="7E74323D" w:rsidR="00786DB5" w:rsidRPr="00B267EB" w:rsidRDefault="00645FF0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C8E687" w14:textId="77777777" w:rsidR="00786DB5" w:rsidRPr="00B267EB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40AA01" w14:textId="03F1425D" w:rsidR="00786DB5" w:rsidRPr="00B267EB" w:rsidRDefault="00645FF0" w:rsidP="00645FF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786DB5" w:rsidRPr="007739EE" w14:paraId="1F5CC9CD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495EE" w14:textId="283C946B" w:rsidR="00786DB5" w:rsidRPr="00C43C34" w:rsidRDefault="00181168" w:rsidP="00C43C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6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48D447" w14:textId="000BDC43" w:rsidR="00786DB5" w:rsidRPr="00B267EB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13379">
              <w:rPr>
                <w:rFonts w:ascii="Times New Roman" w:hAnsi="Times New Roman" w:cs="Times New Roman"/>
              </w:rPr>
              <w:t>Латипов</w:t>
            </w:r>
            <w:proofErr w:type="spellEnd"/>
            <w:r w:rsidRPr="0031337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379">
              <w:rPr>
                <w:rFonts w:ascii="Times New Roman" w:hAnsi="Times New Roman" w:cs="Times New Roman"/>
              </w:rPr>
              <w:t>Ильназ</w:t>
            </w:r>
            <w:proofErr w:type="spellEnd"/>
            <w:r w:rsidRPr="0031337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379">
              <w:rPr>
                <w:rFonts w:ascii="Times New Roman" w:hAnsi="Times New Roman" w:cs="Times New Roman"/>
              </w:rPr>
              <w:t>Ильнарович</w:t>
            </w:r>
            <w:proofErr w:type="spellEnd"/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49BB5" w14:textId="42BF7703" w:rsidR="00786DB5" w:rsidRPr="00B267EB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BD64899" w14:textId="77777777" w:rsidR="00786DB5" w:rsidRPr="007739EE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ABC0E4" w14:textId="45D93597" w:rsidR="00786DB5" w:rsidRPr="00B267EB" w:rsidRDefault="00645FF0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13C437" w14:textId="58C10B21" w:rsidR="00786DB5" w:rsidRPr="00B267EB" w:rsidRDefault="00645FF0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5B6691" w14:textId="77777777" w:rsidR="00786DB5" w:rsidRPr="00B267EB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7ABACB" w14:textId="350BF8A2" w:rsidR="00786DB5" w:rsidRPr="00B267EB" w:rsidRDefault="00786DB5" w:rsidP="00786DB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Участник</w:t>
            </w:r>
          </w:p>
        </w:tc>
      </w:tr>
    </w:tbl>
    <w:p w14:paraId="36EF799A" w14:textId="77777777" w:rsidR="009E454B" w:rsidRPr="00C71783" w:rsidRDefault="009E454B" w:rsidP="009E45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</w:p>
    <w:p w14:paraId="1C18DF0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___________</w:t>
      </w:r>
      <w:r w:rsidR="00F411E5"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11E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Г.А.</w:t>
      </w:r>
      <w:r w:rsidR="00F411E5">
        <w:rPr>
          <w:rFonts w:ascii="Times New Roman" w:hAnsi="Times New Roman" w:cs="Times New Roman"/>
          <w:b/>
          <w:sz w:val="24"/>
          <w:szCs w:val="24"/>
        </w:rPr>
        <w:t>)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14:paraId="01315129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</w:t>
      </w:r>
      <w:r w:rsidRPr="00F411E5">
        <w:rPr>
          <w:rFonts w:ascii="Times New Roman" w:hAnsi="Times New Roman" w:cs="Times New Roman"/>
          <w:sz w:val="24"/>
          <w:szCs w:val="24"/>
        </w:rPr>
        <w:t xml:space="preserve">  </w:t>
      </w:r>
      <w:r w:rsidR="00F411E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Л.Ф.</w:t>
      </w:r>
      <w:r w:rsidR="00F411E5">
        <w:rPr>
          <w:rFonts w:ascii="Times New Roman" w:hAnsi="Times New Roman" w:cs="Times New Roman"/>
          <w:sz w:val="24"/>
          <w:szCs w:val="24"/>
        </w:rPr>
        <w:t>)</w:t>
      </w:r>
      <w:r w:rsidRPr="00F411E5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069A0765" w14:textId="240B3C17" w:rsidR="00341199" w:rsidRPr="006307B4" w:rsidRDefault="00F411E5" w:rsidP="006307B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>: ____________(</w:t>
      </w:r>
      <w:r w:rsidR="00313379">
        <w:rPr>
          <w:rFonts w:ascii="Times New Roman" w:hAnsi="Times New Roman" w:cs="Times New Roman"/>
          <w:sz w:val="24"/>
          <w:szCs w:val="24"/>
          <w:lang w:val="tt-RU"/>
        </w:rPr>
        <w:t>Шафигуллина Э.Д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sectPr w:rsidR="00341199" w:rsidRPr="0063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3B"/>
    <w:rsid w:val="00027250"/>
    <w:rsid w:val="00155DB6"/>
    <w:rsid w:val="00181168"/>
    <w:rsid w:val="0027264D"/>
    <w:rsid w:val="002840A2"/>
    <w:rsid w:val="002C6498"/>
    <w:rsid w:val="002E40A4"/>
    <w:rsid w:val="002F7F80"/>
    <w:rsid w:val="00313379"/>
    <w:rsid w:val="00341199"/>
    <w:rsid w:val="00380034"/>
    <w:rsid w:val="003B33D1"/>
    <w:rsid w:val="003B6C1D"/>
    <w:rsid w:val="004B287D"/>
    <w:rsid w:val="00507708"/>
    <w:rsid w:val="00592B19"/>
    <w:rsid w:val="005A34CE"/>
    <w:rsid w:val="006040C7"/>
    <w:rsid w:val="00617A41"/>
    <w:rsid w:val="006307B4"/>
    <w:rsid w:val="00645FF0"/>
    <w:rsid w:val="00654C3B"/>
    <w:rsid w:val="006D28F6"/>
    <w:rsid w:val="006F1B5F"/>
    <w:rsid w:val="00766F42"/>
    <w:rsid w:val="00786DB5"/>
    <w:rsid w:val="007B0ED3"/>
    <w:rsid w:val="007E0EDA"/>
    <w:rsid w:val="00833521"/>
    <w:rsid w:val="008F7623"/>
    <w:rsid w:val="0098060A"/>
    <w:rsid w:val="009E454B"/>
    <w:rsid w:val="00A342BA"/>
    <w:rsid w:val="00A35ABF"/>
    <w:rsid w:val="00B267EB"/>
    <w:rsid w:val="00BD7E5E"/>
    <w:rsid w:val="00C27666"/>
    <w:rsid w:val="00C43C34"/>
    <w:rsid w:val="00D147E2"/>
    <w:rsid w:val="00E05FAE"/>
    <w:rsid w:val="00EB4DB6"/>
    <w:rsid w:val="00F411E5"/>
    <w:rsid w:val="00F6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E3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0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ICL1</cp:lastModifiedBy>
  <cp:revision>2</cp:revision>
  <dcterms:created xsi:type="dcterms:W3CDTF">2023-10-31T11:39:00Z</dcterms:created>
  <dcterms:modified xsi:type="dcterms:W3CDTF">2023-10-31T11:39:00Z</dcterms:modified>
</cp:coreProperties>
</file>